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930" w:rsidRPr="008C47A3" w:rsidRDefault="00FF690E" w:rsidP="00D93357">
      <w:pPr>
        <w:jc w:val="right"/>
        <w:rPr>
          <w:rFonts w:ascii="Segoe UI" w:hAnsi="Segoe UI" w:cs="Segoe UI"/>
          <w:color w:val="009BA9"/>
        </w:rPr>
      </w:pPr>
      <w:bookmarkStart w:id="0" w:name="_GoBack"/>
      <w:bookmarkEnd w:id="0"/>
      <w:r w:rsidRPr="008C47A3">
        <w:rPr>
          <w:rFonts w:ascii="Segoe UI" w:hAnsi="Segoe UI" w:cs="Segoe UI"/>
          <w:color w:val="009BA9"/>
        </w:rPr>
        <w:t>Steun je ons?</w:t>
      </w:r>
      <w:r w:rsidRPr="008C47A3">
        <w:rPr>
          <w:rFonts w:ascii="Segoe UI" w:hAnsi="Segoe UI" w:cs="Segoe UI"/>
          <w:color w:val="009BA9"/>
        </w:rPr>
        <w:br/>
        <w:t>Bestel nu je kerstkaarten!</w:t>
      </w:r>
    </w:p>
    <w:p w:rsidR="000C6AB5" w:rsidRPr="000C6AB5" w:rsidRDefault="000C6AB5" w:rsidP="000C6AB5"/>
    <w:p w:rsidR="00FF690E" w:rsidRPr="00762023" w:rsidRDefault="00FF690E" w:rsidP="00FF690E">
      <w:pPr>
        <w:rPr>
          <w:b/>
          <w:sz w:val="36"/>
          <w:szCs w:val="36"/>
        </w:rPr>
      </w:pPr>
      <w:r w:rsidRPr="001F1EF8">
        <w:rPr>
          <w:b/>
          <w:sz w:val="36"/>
          <w:szCs w:val="36"/>
        </w:rPr>
        <w:t xml:space="preserve">Steun je onze woonzorgcentra Toermalien en Mandana? </w:t>
      </w:r>
    </w:p>
    <w:p w:rsidR="00FF690E" w:rsidRPr="0070690A" w:rsidRDefault="00FF690E" w:rsidP="00FF690E">
      <w:r>
        <w:t>Koop dan zeker een pakketje kerstkaarten. De opbrengst gaat naar onze bewoners. Hiermee kopen we nieuwe knutselmaterialen aan en organiseren we extra activiteiten.</w:t>
      </w:r>
    </w:p>
    <w:p w:rsidR="00FF690E" w:rsidRPr="005A25F6" w:rsidRDefault="00FF690E" w:rsidP="00FF690E">
      <w:pPr>
        <w:rPr>
          <w:b/>
          <w:color w:val="009BA9"/>
          <w:sz w:val="28"/>
          <w:szCs w:val="28"/>
        </w:rPr>
      </w:pPr>
      <w:r w:rsidRPr="005A25F6">
        <w:rPr>
          <w:b/>
          <w:color w:val="009BA9"/>
          <w:sz w:val="28"/>
          <w:szCs w:val="28"/>
        </w:rPr>
        <w:t>Kerstkunst door onze bewoners</w:t>
      </w:r>
    </w:p>
    <w:p w:rsidR="00FF690E" w:rsidRDefault="00FF690E" w:rsidP="00FF690E">
      <w:r>
        <w:t xml:space="preserve">De originele kerstkaarten werden dit jaar gemaakt door enkele bewoners van </w:t>
      </w:r>
      <w:proofErr w:type="spellStart"/>
      <w:r>
        <w:t>wzc</w:t>
      </w:r>
      <w:proofErr w:type="spellEnd"/>
      <w:r>
        <w:t xml:space="preserve"> Mandana.</w:t>
      </w:r>
      <w:r w:rsidR="00F064E0">
        <w:t xml:space="preserve"> Daarna werden deze gefotografeerd en tot kerstkaart met boodschap omgetoverd.</w:t>
      </w:r>
      <w:r w:rsidR="00F064E0">
        <w:br/>
      </w:r>
      <w:r>
        <w:t>In ieder pakketje vind je een mix van kunstwerkjes van:</w:t>
      </w:r>
    </w:p>
    <w:p w:rsidR="00FF690E" w:rsidRDefault="00FF690E" w:rsidP="0032315D">
      <w:pPr>
        <w:pStyle w:val="Lijstalinea"/>
        <w:numPr>
          <w:ilvl w:val="0"/>
          <w:numId w:val="6"/>
        </w:numPr>
      </w:pPr>
      <w:r w:rsidRPr="006A7EA9">
        <w:rPr>
          <w:color w:val="009BA9"/>
        </w:rPr>
        <w:t>Jef Bollen</w:t>
      </w:r>
      <w:r>
        <w:t xml:space="preserve"> </w:t>
      </w:r>
    </w:p>
    <w:p w:rsidR="00FF690E" w:rsidRDefault="00FF690E" w:rsidP="0032315D">
      <w:pPr>
        <w:pStyle w:val="Lijstalinea"/>
        <w:numPr>
          <w:ilvl w:val="0"/>
          <w:numId w:val="6"/>
        </w:numPr>
      </w:pPr>
      <w:r w:rsidRPr="00EC2434">
        <w:rPr>
          <w:color w:val="009BA9"/>
        </w:rPr>
        <w:t>Alice Thijs</w:t>
      </w:r>
      <w:r>
        <w:t xml:space="preserve"> </w:t>
      </w:r>
    </w:p>
    <w:p w:rsidR="00FF690E" w:rsidRDefault="00CE69F5" w:rsidP="0032315D">
      <w:pPr>
        <w:pStyle w:val="Lijstalinea"/>
        <w:numPr>
          <w:ilvl w:val="0"/>
          <w:numId w:val="6"/>
        </w:numPr>
      </w:pPr>
      <w:r>
        <w:rPr>
          <w:color w:val="009BA9"/>
        </w:rPr>
        <w:t>Francine Grieten</w:t>
      </w:r>
    </w:p>
    <w:p w:rsidR="00FF690E" w:rsidRDefault="00FF690E" w:rsidP="0032315D">
      <w:pPr>
        <w:pStyle w:val="Lijstalinea"/>
        <w:numPr>
          <w:ilvl w:val="0"/>
          <w:numId w:val="6"/>
        </w:numPr>
      </w:pPr>
      <w:r w:rsidRPr="00EC2434">
        <w:rPr>
          <w:color w:val="009BA9"/>
        </w:rPr>
        <w:t>Lena Vanderheyden</w:t>
      </w:r>
      <w:r>
        <w:t xml:space="preserve"> </w:t>
      </w:r>
    </w:p>
    <w:p w:rsidR="00FF690E" w:rsidRDefault="00FF690E" w:rsidP="0032315D">
      <w:pPr>
        <w:pStyle w:val="Lijstalinea"/>
        <w:numPr>
          <w:ilvl w:val="0"/>
          <w:numId w:val="6"/>
        </w:numPr>
      </w:pPr>
      <w:r w:rsidRPr="00EC2434">
        <w:rPr>
          <w:color w:val="009BA9"/>
        </w:rPr>
        <w:t xml:space="preserve">Marcel </w:t>
      </w:r>
      <w:proofErr w:type="spellStart"/>
      <w:r w:rsidRPr="00EC2434">
        <w:rPr>
          <w:color w:val="009BA9"/>
        </w:rPr>
        <w:t>Adamcyak</w:t>
      </w:r>
      <w:proofErr w:type="spellEnd"/>
      <w:r w:rsidRPr="00EC2434">
        <w:rPr>
          <w:color w:val="009BA9"/>
        </w:rPr>
        <w:t xml:space="preserve"> – M</w:t>
      </w:r>
      <w:r w:rsidR="00EC2434" w:rsidRPr="00EC2434">
        <w:rPr>
          <w:color w:val="009BA9"/>
        </w:rPr>
        <w:t>on</w:t>
      </w:r>
    </w:p>
    <w:p w:rsidR="004B4851" w:rsidRPr="004B4851" w:rsidRDefault="00CE69F5" w:rsidP="00FF690E">
      <w:pPr>
        <w:pStyle w:val="Lijstalinea"/>
        <w:numPr>
          <w:ilvl w:val="0"/>
          <w:numId w:val="6"/>
        </w:numPr>
      </w:pPr>
      <w:r>
        <w:rPr>
          <w:color w:val="009BA9"/>
        </w:rPr>
        <w:t xml:space="preserve">Agnes </w:t>
      </w:r>
      <w:proofErr w:type="spellStart"/>
      <w:r>
        <w:rPr>
          <w:color w:val="009BA9"/>
        </w:rPr>
        <w:t>Vanseer</w:t>
      </w:r>
      <w:proofErr w:type="spellEnd"/>
    </w:p>
    <w:p w:rsidR="004B4851" w:rsidRPr="004B4851" w:rsidRDefault="004B4851" w:rsidP="00FF690E">
      <w:pPr>
        <w:pStyle w:val="Lijstalinea"/>
        <w:numPr>
          <w:ilvl w:val="0"/>
          <w:numId w:val="6"/>
        </w:numPr>
      </w:pPr>
      <w:r>
        <w:rPr>
          <w:color w:val="009BA9"/>
        </w:rPr>
        <w:t xml:space="preserve">Maria </w:t>
      </w:r>
      <w:proofErr w:type="spellStart"/>
      <w:r>
        <w:rPr>
          <w:color w:val="009BA9"/>
        </w:rPr>
        <w:t>Quintiens</w:t>
      </w:r>
      <w:proofErr w:type="spellEnd"/>
    </w:p>
    <w:p w:rsidR="004B4851" w:rsidRPr="004B4851" w:rsidRDefault="004B4851" w:rsidP="00FF690E">
      <w:pPr>
        <w:pStyle w:val="Lijstalinea"/>
        <w:numPr>
          <w:ilvl w:val="0"/>
          <w:numId w:val="6"/>
        </w:numPr>
      </w:pPr>
      <w:r>
        <w:rPr>
          <w:color w:val="009BA9"/>
        </w:rPr>
        <w:t>Ronny Severijns</w:t>
      </w:r>
    </w:p>
    <w:p w:rsidR="004B4851" w:rsidRPr="004B4851" w:rsidRDefault="004B4851" w:rsidP="00FF690E">
      <w:pPr>
        <w:pStyle w:val="Lijstalinea"/>
        <w:numPr>
          <w:ilvl w:val="0"/>
          <w:numId w:val="6"/>
        </w:numPr>
      </w:pPr>
      <w:r>
        <w:rPr>
          <w:color w:val="009BA9"/>
        </w:rPr>
        <w:t xml:space="preserve">Anna </w:t>
      </w:r>
      <w:proofErr w:type="spellStart"/>
      <w:r>
        <w:rPr>
          <w:color w:val="009BA9"/>
        </w:rPr>
        <w:t>Steyvers</w:t>
      </w:r>
      <w:proofErr w:type="spellEnd"/>
    </w:p>
    <w:p w:rsidR="00FF690E" w:rsidRDefault="004B4851" w:rsidP="00FF690E">
      <w:pPr>
        <w:pStyle w:val="Lijstalinea"/>
        <w:numPr>
          <w:ilvl w:val="0"/>
          <w:numId w:val="6"/>
        </w:numPr>
      </w:pPr>
      <w:r>
        <w:rPr>
          <w:color w:val="009BA9"/>
        </w:rPr>
        <w:t>Jozef Machiels</w:t>
      </w:r>
      <w:r w:rsidR="00EC2434">
        <w:br/>
      </w:r>
    </w:p>
    <w:p w:rsidR="00FF690E" w:rsidRPr="0032315D" w:rsidRDefault="00FF690E" w:rsidP="00FF690E">
      <w:pPr>
        <w:rPr>
          <w:b/>
          <w:color w:val="009BA9"/>
          <w:sz w:val="28"/>
          <w:szCs w:val="28"/>
        </w:rPr>
      </w:pPr>
      <w:r w:rsidRPr="0032315D">
        <w:rPr>
          <w:b/>
          <w:color w:val="009BA9"/>
          <w:sz w:val="28"/>
          <w:szCs w:val="28"/>
        </w:rPr>
        <w:t>Hoe bestellen?</w:t>
      </w:r>
    </w:p>
    <w:p w:rsidR="00762023" w:rsidRDefault="00FF690E" w:rsidP="00762023">
      <w:pPr>
        <w:numPr>
          <w:ilvl w:val="0"/>
          <w:numId w:val="7"/>
        </w:numPr>
      </w:pPr>
      <w:r>
        <w:t>Vul het bestelformulier in</w:t>
      </w:r>
      <w:r w:rsidRPr="00662D4D">
        <w:t xml:space="preserve"> </w:t>
      </w:r>
      <w:r>
        <w:t>met je gegevens</w:t>
      </w:r>
    </w:p>
    <w:p w:rsidR="00FF690E" w:rsidRPr="0070690A" w:rsidRDefault="0070690A" w:rsidP="0070690A">
      <w:pPr>
        <w:numPr>
          <w:ilvl w:val="0"/>
          <w:numId w:val="7"/>
        </w:numPr>
        <w:rPr>
          <w:rStyle w:val="Hyperlink"/>
          <w:color w:val="auto"/>
          <w:u w:val="none"/>
        </w:rPr>
      </w:pPr>
      <w:r>
        <w:t xml:space="preserve">Voor </w:t>
      </w:r>
      <w:proofErr w:type="spellStart"/>
      <w:r>
        <w:t>wzc</w:t>
      </w:r>
      <w:proofErr w:type="spellEnd"/>
      <w:r>
        <w:t xml:space="preserve"> Mandana: </w:t>
      </w:r>
      <w:r w:rsidR="00FF690E">
        <w:t xml:space="preserve">Overhandig het bestelformulier </w:t>
      </w:r>
      <w:r w:rsidR="00FF690E" w:rsidRPr="00662D4D">
        <w:t xml:space="preserve">samen met het geld </w:t>
      </w:r>
      <w:r w:rsidR="00B04DD9">
        <w:t>aan éé</w:t>
      </w:r>
      <w:r w:rsidR="00FF690E" w:rsidRPr="00662D4D">
        <w:t>n van de ergotherapeuten.</w:t>
      </w:r>
      <w:r>
        <w:t xml:space="preserve"> </w:t>
      </w:r>
      <w:r w:rsidR="0032315D">
        <w:t>Of mail je bestelling</w:t>
      </w:r>
      <w:r w:rsidR="00FF690E" w:rsidRPr="00662D4D">
        <w:t xml:space="preserve"> door naar: </w:t>
      </w:r>
      <w:hyperlink r:id="rId7" w:history="1">
        <w:r w:rsidR="000F67F3" w:rsidRPr="00BB7492">
          <w:rPr>
            <w:rStyle w:val="Hyperlink"/>
          </w:rPr>
          <w:t>sanne.janssen@zoggenk.be</w:t>
        </w:r>
      </w:hyperlink>
    </w:p>
    <w:p w:rsidR="0070690A" w:rsidRDefault="0070690A" w:rsidP="0070690A">
      <w:pPr>
        <w:numPr>
          <w:ilvl w:val="0"/>
          <w:numId w:val="7"/>
        </w:numPr>
      </w:pPr>
      <w:r>
        <w:t xml:space="preserve">Voor </w:t>
      </w:r>
      <w:proofErr w:type="spellStart"/>
      <w:r>
        <w:t>wzc</w:t>
      </w:r>
      <w:proofErr w:type="spellEnd"/>
      <w:r>
        <w:t xml:space="preserve"> Toermalien: Koop ze tijdens onze </w:t>
      </w:r>
      <w:r w:rsidR="00AC4346">
        <w:t>openingsuren (9u-16u)</w:t>
      </w:r>
      <w:r>
        <w:t xml:space="preserve">, aan de balie. Of bestel ze via </w:t>
      </w:r>
      <w:hyperlink r:id="rId8" w:history="1">
        <w:r w:rsidRPr="00DB704B">
          <w:rPr>
            <w:rStyle w:val="Hyperlink"/>
          </w:rPr>
          <w:t>administratie@zoggenk.be</w:t>
        </w:r>
      </w:hyperlink>
      <w:r>
        <w:t xml:space="preserve">  en haal ze af tijdens de bezoekuren.</w:t>
      </w:r>
    </w:p>
    <w:p w:rsidR="00FF690E" w:rsidRPr="00F064E0" w:rsidRDefault="004B4851" w:rsidP="00FF690E">
      <w:pPr>
        <w:rPr>
          <w:i/>
        </w:rPr>
      </w:pPr>
      <w:r>
        <w:rPr>
          <w:i/>
        </w:rPr>
        <w:t>Bestellen kan tot 24</w:t>
      </w:r>
      <w:r w:rsidR="000F67F3" w:rsidRPr="000F67F3">
        <w:rPr>
          <w:i/>
        </w:rPr>
        <w:t xml:space="preserve"> december, </w:t>
      </w:r>
      <w:r>
        <w:rPr>
          <w:i/>
        </w:rPr>
        <w:t>wij geven een seintje als de kerstkaarten in huis zijn om af te halen</w:t>
      </w:r>
      <w:r w:rsidR="000F67F3">
        <w:rPr>
          <w:i/>
        </w:rPr>
        <w:t>.</w:t>
      </w:r>
      <w:r w:rsidR="000F67F3">
        <w:rPr>
          <w:i/>
        </w:rPr>
        <w:br/>
      </w:r>
      <w:r w:rsidR="00FF690E" w:rsidRPr="000F67F3">
        <w:rPr>
          <w:i/>
        </w:rPr>
        <w:t xml:space="preserve">Omwille van praktische redenen nemen we </w:t>
      </w:r>
      <w:r w:rsidR="00FF690E" w:rsidRPr="000F67F3">
        <w:rPr>
          <w:b/>
          <w:i/>
        </w:rPr>
        <w:t>geen</w:t>
      </w:r>
      <w:r w:rsidR="00FF690E" w:rsidRPr="000F67F3">
        <w:rPr>
          <w:i/>
        </w:rPr>
        <w:t xml:space="preserve"> telefonische bestellingen aan.</w:t>
      </w:r>
    </w:p>
    <w:p w:rsidR="00FF690E" w:rsidRPr="000F67F3" w:rsidRDefault="00762023" w:rsidP="00FF690E">
      <w:pPr>
        <w:rPr>
          <w:color w:val="009BA9"/>
          <w:sz w:val="28"/>
          <w:szCs w:val="28"/>
        </w:rPr>
      </w:pPr>
      <w:r w:rsidRPr="000F67F3">
        <w:rPr>
          <w:color w:val="009BA9"/>
          <w:sz w:val="28"/>
          <w:szCs w:val="28"/>
        </w:rPr>
        <w:t>Alvast bedankt voor je</w:t>
      </w:r>
      <w:r w:rsidR="00FF690E" w:rsidRPr="000F67F3">
        <w:rPr>
          <w:color w:val="009BA9"/>
          <w:sz w:val="28"/>
          <w:szCs w:val="28"/>
        </w:rPr>
        <w:t xml:space="preserve"> steun!</w:t>
      </w:r>
    </w:p>
    <w:p w:rsidR="004B4851" w:rsidRDefault="004B4851" w:rsidP="00FF690E">
      <w:pPr>
        <w:rPr>
          <w:b/>
          <w:color w:val="009BA9"/>
          <w:sz w:val="48"/>
          <w:szCs w:val="48"/>
        </w:rPr>
      </w:pPr>
    </w:p>
    <w:p w:rsidR="004B4851" w:rsidRDefault="004B4851" w:rsidP="00FF690E">
      <w:pPr>
        <w:rPr>
          <w:b/>
          <w:color w:val="009BA9"/>
          <w:sz w:val="48"/>
          <w:szCs w:val="48"/>
        </w:rPr>
      </w:pPr>
    </w:p>
    <w:p w:rsidR="000F67F3" w:rsidRDefault="00E06CF8" w:rsidP="00FF690E">
      <w:pPr>
        <w:rPr>
          <w:noProof/>
          <w:lang w:eastAsia="nl-BE"/>
        </w:rPr>
      </w:pPr>
      <w:r w:rsidRPr="000F67F3">
        <w:rPr>
          <w:b/>
          <w:color w:val="009BA9"/>
          <w:sz w:val="48"/>
          <w:szCs w:val="48"/>
        </w:rPr>
        <w:t>BESTELFORMULIER</w:t>
      </w:r>
      <w:r>
        <w:rPr>
          <w:b/>
          <w:color w:val="009BA9"/>
          <w:sz w:val="48"/>
          <w:szCs w:val="48"/>
        </w:rPr>
        <w:t xml:space="preserve"> KERSTKAARTEN</w:t>
      </w:r>
      <w:r>
        <w:rPr>
          <w:noProof/>
          <w:lang w:eastAsia="nl-BE"/>
        </w:rPr>
        <w:t xml:space="preserve"> </w:t>
      </w:r>
    </w:p>
    <w:p w:rsidR="004B4851" w:rsidRPr="000F67F3" w:rsidRDefault="004B4851" w:rsidP="00FF690E">
      <w:pPr>
        <w:rPr>
          <w:b/>
          <w:color w:val="009BA9"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  <w:lang w:eastAsia="nl-BE"/>
        </w:rPr>
        <w:drawing>
          <wp:anchor distT="0" distB="0" distL="114300" distR="114300" simplePos="0" relativeHeight="251684864" behindDoc="0" locked="0" layoutInCell="1" allowOverlap="1" wp14:anchorId="6219242E" wp14:editId="5366ABB9">
            <wp:simplePos x="0" y="0"/>
            <wp:positionH relativeFrom="margin">
              <wp:posOffset>881737</wp:posOffset>
            </wp:positionH>
            <wp:positionV relativeFrom="paragraph">
              <wp:posOffset>9621</wp:posOffset>
            </wp:positionV>
            <wp:extent cx="4164138" cy="3517744"/>
            <wp:effectExtent l="0" t="0" r="8255" b="6985"/>
            <wp:wrapNone/>
            <wp:docPr id="16" name="Afbeelding 16" descr="146 Polaroids Hanging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6 Polaroids Hanging Illustrations &amp;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38" cy="351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408" w:rsidRDefault="004B4851" w:rsidP="00FF690E">
      <w:r>
        <w:rPr>
          <w:rFonts w:ascii="Times New Roman" w:hAnsi="Times New Roman"/>
          <w:noProof/>
          <w:sz w:val="24"/>
          <w:szCs w:val="24"/>
          <w:lang w:eastAsia="nl-BE"/>
        </w:rPr>
        <w:drawing>
          <wp:anchor distT="36576" distB="36576" distL="36576" distR="36576" simplePos="0" relativeHeight="251688960" behindDoc="0" locked="0" layoutInCell="1" allowOverlap="1" wp14:anchorId="04D50D5F" wp14:editId="7B652CC6">
            <wp:simplePos x="0" y="0"/>
            <wp:positionH relativeFrom="margin">
              <wp:posOffset>1468417</wp:posOffset>
            </wp:positionH>
            <wp:positionV relativeFrom="paragraph">
              <wp:posOffset>129330</wp:posOffset>
            </wp:positionV>
            <wp:extent cx="850456" cy="763270"/>
            <wp:effectExtent l="38100" t="38100" r="26035" b="3683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08026">
                      <a:off x="0" y="0"/>
                      <a:ext cx="853023" cy="76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nl-BE"/>
        </w:rPr>
        <w:drawing>
          <wp:anchor distT="36576" distB="36576" distL="36576" distR="36576" simplePos="0" relativeHeight="251686912" behindDoc="0" locked="0" layoutInCell="1" allowOverlap="1" wp14:anchorId="5351602F" wp14:editId="35AF6F3D">
            <wp:simplePos x="0" y="0"/>
            <wp:positionH relativeFrom="leftMargin">
              <wp:posOffset>3444272</wp:posOffset>
            </wp:positionH>
            <wp:positionV relativeFrom="paragraph">
              <wp:posOffset>124908</wp:posOffset>
            </wp:positionV>
            <wp:extent cx="875013" cy="783837"/>
            <wp:effectExtent l="0" t="0" r="190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5013" cy="7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nl-BE"/>
        </w:rPr>
        <w:drawing>
          <wp:anchor distT="36576" distB="36576" distL="36576" distR="36576" simplePos="0" relativeHeight="251687936" behindDoc="0" locked="0" layoutInCell="1" allowOverlap="1" wp14:anchorId="73E3CA4E" wp14:editId="582BC478">
            <wp:simplePos x="0" y="0"/>
            <wp:positionH relativeFrom="margin">
              <wp:posOffset>3590118</wp:posOffset>
            </wp:positionH>
            <wp:positionV relativeFrom="paragraph">
              <wp:posOffset>80554</wp:posOffset>
            </wp:positionV>
            <wp:extent cx="875467" cy="783384"/>
            <wp:effectExtent l="57150" t="57150" r="39370" b="5524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8"/>
                    <a:stretch>
                      <a:fillRect/>
                    </a:stretch>
                  </pic:blipFill>
                  <pic:spPr bwMode="auto">
                    <a:xfrm rot="10436191">
                      <a:off x="0" y="0"/>
                      <a:ext cx="875467" cy="7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408" w:rsidRDefault="008C5408" w:rsidP="00FF690E"/>
    <w:p w:rsidR="008C5408" w:rsidRDefault="008C5408" w:rsidP="00FF690E"/>
    <w:p w:rsidR="004B4851" w:rsidRDefault="004B4851" w:rsidP="00FF690E"/>
    <w:p w:rsidR="004B4851" w:rsidRDefault="004B4851" w:rsidP="00FF690E"/>
    <w:p w:rsidR="004B4851" w:rsidRDefault="004B4851" w:rsidP="00FF690E">
      <w:r>
        <w:rPr>
          <w:rFonts w:ascii="Times New Roman" w:hAnsi="Times New Roman"/>
          <w:noProof/>
          <w:sz w:val="24"/>
          <w:szCs w:val="24"/>
          <w:lang w:eastAsia="nl-BE"/>
        </w:rPr>
        <w:drawing>
          <wp:anchor distT="36576" distB="36576" distL="36576" distR="36576" simplePos="0" relativeHeight="251691008" behindDoc="0" locked="0" layoutInCell="1" allowOverlap="1" wp14:anchorId="3DD13283" wp14:editId="2754DC15">
            <wp:simplePos x="0" y="0"/>
            <wp:positionH relativeFrom="margin">
              <wp:posOffset>1487703</wp:posOffset>
            </wp:positionH>
            <wp:positionV relativeFrom="paragraph">
              <wp:posOffset>265896</wp:posOffset>
            </wp:positionV>
            <wp:extent cx="829589" cy="777875"/>
            <wp:effectExtent l="38100" t="38100" r="27940" b="4127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3" b="3035"/>
                    <a:stretch>
                      <a:fillRect/>
                    </a:stretch>
                  </pic:blipFill>
                  <pic:spPr bwMode="auto">
                    <a:xfrm rot="202885">
                      <a:off x="0" y="0"/>
                      <a:ext cx="830448" cy="77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nl-BE"/>
        </w:rPr>
        <w:drawing>
          <wp:anchor distT="36576" distB="36576" distL="36576" distR="36576" simplePos="0" relativeHeight="251689984" behindDoc="0" locked="0" layoutInCell="1" allowOverlap="1" wp14:anchorId="7C6EB2E0" wp14:editId="2D9E0783">
            <wp:simplePos x="0" y="0"/>
            <wp:positionH relativeFrom="margin">
              <wp:posOffset>3610180</wp:posOffset>
            </wp:positionH>
            <wp:positionV relativeFrom="paragraph">
              <wp:posOffset>243292</wp:posOffset>
            </wp:positionV>
            <wp:extent cx="842807" cy="749817"/>
            <wp:effectExtent l="38100" t="57150" r="52705" b="5080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52534">
                      <a:off x="0" y="0"/>
                      <a:ext cx="842807" cy="7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851" w:rsidRDefault="004B4851" w:rsidP="00FF690E">
      <w:r>
        <w:rPr>
          <w:rFonts w:ascii="Times New Roman" w:hAnsi="Times New Roman"/>
          <w:noProof/>
          <w:sz w:val="24"/>
          <w:szCs w:val="24"/>
          <w:lang w:eastAsia="nl-BE"/>
        </w:rPr>
        <w:drawing>
          <wp:anchor distT="36576" distB="36576" distL="36576" distR="36576" simplePos="0" relativeHeight="251685888" behindDoc="0" locked="0" layoutInCell="1" allowOverlap="1" wp14:anchorId="798DE32E" wp14:editId="5E86296A">
            <wp:simplePos x="0" y="0"/>
            <wp:positionH relativeFrom="margin">
              <wp:posOffset>2540717</wp:posOffset>
            </wp:positionH>
            <wp:positionV relativeFrom="paragraph">
              <wp:posOffset>6861</wp:posOffset>
            </wp:positionV>
            <wp:extent cx="863194" cy="772313"/>
            <wp:effectExtent l="0" t="0" r="0" b="889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5520" cy="77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851" w:rsidRDefault="004B4851" w:rsidP="00FF690E"/>
    <w:p w:rsidR="004B4851" w:rsidRDefault="004B4851" w:rsidP="00FF690E"/>
    <w:p w:rsidR="004B4851" w:rsidRDefault="004B4851" w:rsidP="00FF690E"/>
    <w:p w:rsidR="004B4851" w:rsidRDefault="004B4851" w:rsidP="00FF690E"/>
    <w:p w:rsidR="004B4851" w:rsidRDefault="004B4851" w:rsidP="00FF690E"/>
    <w:p w:rsidR="000F67F3" w:rsidRDefault="000F67F3" w:rsidP="00FF690E">
      <w:r>
        <w:t>VOORNAAM</w:t>
      </w:r>
      <w:r w:rsidR="00FF690E" w:rsidRPr="00662D4D">
        <w:t>:</w:t>
      </w:r>
      <w:r>
        <w:tab/>
      </w:r>
      <w:r w:rsidR="00FF690E" w:rsidRPr="00662D4D">
        <w:t>……………………………………………………………………………………..</w:t>
      </w:r>
      <w:r>
        <w:br/>
        <w:t xml:space="preserve">NAAM: </w:t>
      </w:r>
      <w:r>
        <w:tab/>
      </w:r>
      <w:r>
        <w:tab/>
        <w:t>……………………………………………………………………………………..</w:t>
      </w:r>
      <w:r w:rsidR="00FF690E" w:rsidRPr="00662D4D">
        <w:br/>
        <w:t>TEL</w:t>
      </w:r>
      <w:r>
        <w:t xml:space="preserve"> NR:</w:t>
      </w:r>
      <w:r>
        <w:tab/>
      </w:r>
      <w:r>
        <w:tab/>
      </w:r>
      <w:r w:rsidR="00FF690E" w:rsidRPr="00662D4D">
        <w:t>……………………………………………………………</w:t>
      </w:r>
      <w:r>
        <w:t>………………………..</w:t>
      </w:r>
      <w:r w:rsidR="00FF690E" w:rsidRPr="00662D4D">
        <w:br/>
        <w:t>EMAILADRES:</w:t>
      </w:r>
      <w:r>
        <w:tab/>
      </w:r>
      <w:r w:rsidR="00FF690E" w:rsidRPr="00662D4D">
        <w:t>…………………………………………………………………………</w:t>
      </w:r>
      <w:r>
        <w:t>…………..</w:t>
      </w:r>
    </w:p>
    <w:p w:rsidR="00B04DD9" w:rsidRDefault="00B77B44" w:rsidP="00FF690E">
      <w:r>
        <w:t xml:space="preserve">Ieder pakket omvat </w:t>
      </w:r>
      <w:r w:rsidRPr="00B77B44">
        <w:rPr>
          <w:b/>
        </w:rPr>
        <w:t>6 wenskaarten</w:t>
      </w:r>
      <w:r>
        <w:t xml:space="preserve"> en is steeds een mix van ontwerpen</w:t>
      </w:r>
      <w:r w:rsidR="009333D5">
        <w:t>.</w:t>
      </w:r>
      <w:r w:rsidR="00F81D20">
        <w:t xml:space="preserve"> (bi</w:t>
      </w:r>
      <w:r w:rsidR="00836AC7">
        <w:t>nnenzijde: een mooie spreuk)</w:t>
      </w:r>
      <w:r>
        <w:br/>
      </w:r>
      <w:r w:rsidR="000F67F3">
        <w:t xml:space="preserve">Ik </w:t>
      </w:r>
      <w:r w:rsidR="00B04DD9">
        <w:t>wens volgende te bestellen</w:t>
      </w:r>
      <w:r w:rsidR="003A6409">
        <w:t>:</w:t>
      </w:r>
    </w:p>
    <w:tbl>
      <w:tblPr>
        <w:tblStyle w:val="Tabelraster"/>
        <w:tblW w:w="7762" w:type="dxa"/>
        <w:tblLook w:val="04A0" w:firstRow="1" w:lastRow="0" w:firstColumn="1" w:lastColumn="0" w:noHBand="0" w:noVBand="1"/>
      </w:tblPr>
      <w:tblGrid>
        <w:gridCol w:w="2595"/>
        <w:gridCol w:w="2564"/>
        <w:gridCol w:w="2603"/>
      </w:tblGrid>
      <w:tr w:rsidR="00B04DD9" w:rsidRPr="0096689D" w:rsidTr="008C5408">
        <w:trPr>
          <w:trHeight w:val="822"/>
        </w:trPr>
        <w:tc>
          <w:tcPr>
            <w:tcW w:w="2595" w:type="dxa"/>
            <w:vAlign w:val="center"/>
          </w:tcPr>
          <w:p w:rsidR="00B04DD9" w:rsidRPr="00B77B44" w:rsidRDefault="00B04DD9" w:rsidP="00A8209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B77B44">
              <w:rPr>
                <w:rFonts w:ascii="Baskerville Old Face" w:hAnsi="Baskerville Old Face"/>
                <w:sz w:val="24"/>
                <w:szCs w:val="24"/>
              </w:rPr>
              <w:t>AANTAL</w:t>
            </w:r>
          </w:p>
          <w:p w:rsidR="00B04DD9" w:rsidRDefault="00B04DD9" w:rsidP="00A82097">
            <w:pPr>
              <w:jc w:val="center"/>
              <w:rPr>
                <w:rFonts w:ascii="Baskerville Old Face" w:hAnsi="Baskerville Old Face"/>
                <w:sz w:val="32"/>
                <w:szCs w:val="32"/>
              </w:rPr>
            </w:pPr>
            <w:r w:rsidRPr="00B77B44">
              <w:rPr>
                <w:rFonts w:ascii="Baskerville Old Face" w:hAnsi="Baskerville Old Face"/>
                <w:sz w:val="24"/>
                <w:szCs w:val="24"/>
              </w:rPr>
              <w:t>PAKKETTEN</w:t>
            </w:r>
          </w:p>
        </w:tc>
        <w:tc>
          <w:tcPr>
            <w:tcW w:w="2564" w:type="dxa"/>
            <w:vAlign w:val="center"/>
          </w:tcPr>
          <w:p w:rsidR="00B04DD9" w:rsidRPr="00B77B44" w:rsidRDefault="00B04DD9" w:rsidP="00A8209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B77B44">
              <w:rPr>
                <w:rFonts w:ascii="Baskerville Old Face" w:hAnsi="Baskerville Old Face"/>
                <w:sz w:val="24"/>
                <w:szCs w:val="24"/>
              </w:rPr>
              <w:t>PRIJS PER</w:t>
            </w:r>
            <w:r w:rsidRPr="00B77B44">
              <w:rPr>
                <w:rFonts w:ascii="Baskerville Old Face" w:hAnsi="Baskerville Old Face"/>
                <w:sz w:val="24"/>
                <w:szCs w:val="24"/>
              </w:rPr>
              <w:br/>
              <w:t>PAKKET</w:t>
            </w:r>
            <w:r w:rsidR="00B77B44" w:rsidRPr="00B77B4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="00B77B44">
              <w:rPr>
                <w:rFonts w:ascii="Baskerville Old Face" w:hAnsi="Baskerville Old Face"/>
                <w:sz w:val="24"/>
                <w:szCs w:val="24"/>
              </w:rPr>
              <w:br/>
            </w:r>
            <w:r w:rsidR="00B77B44" w:rsidRPr="00B77B44">
              <w:rPr>
                <w:rFonts w:ascii="Baskerville Old Face" w:hAnsi="Baskerville Old Face"/>
                <w:sz w:val="24"/>
                <w:szCs w:val="24"/>
              </w:rPr>
              <w:t>(voor 6 wenskaarten)</w:t>
            </w:r>
          </w:p>
        </w:tc>
        <w:tc>
          <w:tcPr>
            <w:tcW w:w="2603" w:type="dxa"/>
            <w:vAlign w:val="center"/>
          </w:tcPr>
          <w:p w:rsidR="00B04DD9" w:rsidRPr="00B77B44" w:rsidRDefault="00B04DD9" w:rsidP="00A82097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B77B44">
              <w:rPr>
                <w:rFonts w:ascii="Baskerville Old Face" w:hAnsi="Baskerville Old Face"/>
                <w:sz w:val="24"/>
                <w:szCs w:val="24"/>
              </w:rPr>
              <w:t>TOTAALPRIJS</w:t>
            </w:r>
          </w:p>
        </w:tc>
      </w:tr>
      <w:tr w:rsidR="00B04DD9" w:rsidTr="00B77B44">
        <w:trPr>
          <w:trHeight w:val="807"/>
        </w:trPr>
        <w:tc>
          <w:tcPr>
            <w:tcW w:w="2595" w:type="dxa"/>
            <w:vAlign w:val="center"/>
          </w:tcPr>
          <w:p w:rsidR="00B04DD9" w:rsidRDefault="00B04DD9" w:rsidP="00A82097">
            <w:pPr>
              <w:jc w:val="center"/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………………….</w:t>
            </w:r>
          </w:p>
        </w:tc>
        <w:tc>
          <w:tcPr>
            <w:tcW w:w="2564" w:type="dxa"/>
            <w:vAlign w:val="center"/>
          </w:tcPr>
          <w:p w:rsidR="00B04DD9" w:rsidRDefault="00B04DD9" w:rsidP="00A82097">
            <w:pPr>
              <w:jc w:val="center"/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5 euro</w:t>
            </w:r>
          </w:p>
        </w:tc>
        <w:tc>
          <w:tcPr>
            <w:tcW w:w="2603" w:type="dxa"/>
            <w:vAlign w:val="center"/>
          </w:tcPr>
          <w:p w:rsidR="00B04DD9" w:rsidRDefault="00B04DD9" w:rsidP="00A82097">
            <w:pPr>
              <w:jc w:val="center"/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………………….</w:t>
            </w:r>
          </w:p>
        </w:tc>
      </w:tr>
    </w:tbl>
    <w:p w:rsidR="00B04DD9" w:rsidRPr="00662D4D" w:rsidRDefault="00B04DD9" w:rsidP="00FF690E"/>
    <w:p w:rsidR="00FF690E" w:rsidRPr="008C5408" w:rsidRDefault="00B04DD9" w:rsidP="00FF690E">
      <w:pPr>
        <w:rPr>
          <w:u w:val="single"/>
        </w:rPr>
      </w:pPr>
      <w:r w:rsidRPr="008C5408">
        <w:rPr>
          <w:u w:val="single"/>
        </w:rPr>
        <w:t>In te vullen door ZOG:</w:t>
      </w:r>
    </w:p>
    <w:p w:rsidR="009A7DBE" w:rsidRPr="00B77B44" w:rsidRDefault="00B04DD9" w:rsidP="000C6AB5">
      <w:r>
        <w:t>Betaald JA/NEE</w:t>
      </w:r>
    </w:p>
    <w:sectPr w:rsidR="009A7DBE" w:rsidRPr="00B77B44">
      <w:headerReference w:type="default" r:id="rId16"/>
      <w:footerReference w:type="even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FDE" w:rsidRDefault="006B0FDE" w:rsidP="009702E6">
      <w:pPr>
        <w:spacing w:after="0" w:line="240" w:lineRule="auto"/>
      </w:pPr>
      <w:r>
        <w:separator/>
      </w:r>
    </w:p>
  </w:endnote>
  <w:endnote w:type="continuationSeparator" w:id="0">
    <w:p w:rsidR="006B0FDE" w:rsidRDefault="006B0FDE" w:rsidP="00970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2E6" w:rsidRPr="00917696" w:rsidRDefault="009702E6" w:rsidP="00917696">
    <w:pPr>
      <w:pStyle w:val="Voettekst"/>
      <w:jc w:val="center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2E6" w:rsidRPr="002F75E5" w:rsidRDefault="00CB3F3C" w:rsidP="00F74165">
    <w:pPr>
      <w:pStyle w:val="Voettekst"/>
      <w:jc w:val="center"/>
    </w:pPr>
    <w:r>
      <w:rPr>
        <w:b/>
        <w:noProof/>
        <w:lang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83AC93" wp14:editId="67805346">
              <wp:simplePos x="0" y="0"/>
              <wp:positionH relativeFrom="margin">
                <wp:align>center</wp:align>
              </wp:positionH>
              <wp:positionV relativeFrom="paragraph">
                <wp:posOffset>269558</wp:posOffset>
              </wp:positionV>
              <wp:extent cx="3600000" cy="0"/>
              <wp:effectExtent l="0" t="0" r="19685" b="1905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BEFB43" id="Rechte verbindingslijn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25pt" to="283.4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r w:rsidR="00F74165" w:rsidRPr="00F74165">
      <w:rPr>
        <w:b/>
        <w:noProof/>
        <w:lang w:eastAsia="nl-BE"/>
      </w:rPr>
      <w:drawing>
        <wp:inline distT="0" distB="0" distL="0" distR="0">
          <wp:extent cx="1459015" cy="180000"/>
          <wp:effectExtent l="0" t="0" r="0" b="0"/>
          <wp:docPr id="1" name="Afbeelding 1" descr="C:\Users\Gebruiker\Documents\Adobe\OPMAAK\huisstijl elementen\logo-samen-thui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bruiker\Documents\Adobe\OPMAAK\huisstijl elementen\logo-samen-thuis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015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4165" w:rsidRPr="00F74165">
      <w:rPr>
        <w:b/>
      </w:rPr>
      <w:br/>
    </w:r>
    <w:r w:rsidR="00917696" w:rsidRPr="00F74165">
      <w:rPr>
        <w:b/>
      </w:rPr>
      <w:br/>
    </w:r>
    <w:r w:rsidR="00917696" w:rsidRPr="00CB3F3C">
      <w:t>Zorgbedrijf Ouderenzorg Genk WV</w:t>
    </w:r>
    <w:r w:rsidR="00F74165" w:rsidRPr="00F74165">
      <w:rPr>
        <w:b/>
      </w:rPr>
      <w:t xml:space="preserve"> </w:t>
    </w:r>
    <w:r w:rsidR="00F74165" w:rsidRPr="00F74165">
      <w:rPr>
        <w:rFonts w:cstheme="minorHAnsi"/>
        <w:b/>
      </w:rPr>
      <w:t>●</w:t>
    </w:r>
    <w:r w:rsidR="00F74165" w:rsidRPr="00F74165">
      <w:rPr>
        <w:b/>
      </w:rPr>
      <w:t xml:space="preserve">  </w:t>
    </w:r>
    <w:hyperlink r:id="rId2" w:history="1">
      <w:r w:rsidR="002F75E5" w:rsidRPr="00D20A8C">
        <w:rPr>
          <w:rStyle w:val="Hyperlink"/>
          <w:b/>
          <w:color w:val="auto"/>
        </w:rPr>
        <w:t>www.zoggenk.be</w:t>
      </w:r>
    </w:hyperlink>
    <w:r w:rsidR="002F75E5">
      <w:rPr>
        <w:b/>
      </w:rPr>
      <w:br/>
    </w:r>
    <w:r w:rsidR="002F75E5" w:rsidRPr="002F75E5">
      <w:rPr>
        <w:b/>
      </w:rPr>
      <w:t>WZC Mandana</w:t>
    </w:r>
    <w:r w:rsidR="002F75E5">
      <w:t xml:space="preserve"> // stalenstraat 2, 3600 Genk</w:t>
    </w:r>
    <w:r w:rsidR="00970D53">
      <w:br/>
    </w:r>
    <w:r w:rsidR="00970D53">
      <w:rPr>
        <w:b/>
      </w:rPr>
      <w:t>WZC Toermalien</w:t>
    </w:r>
    <w:r w:rsidR="00970D53">
      <w:t xml:space="preserve"> // welzijnscampus 15, 3600 Genk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FDE" w:rsidRDefault="006B0FDE" w:rsidP="009702E6">
      <w:pPr>
        <w:spacing w:after="0" w:line="240" w:lineRule="auto"/>
      </w:pPr>
      <w:r>
        <w:separator/>
      </w:r>
    </w:p>
  </w:footnote>
  <w:footnote w:type="continuationSeparator" w:id="0">
    <w:p w:rsidR="006B0FDE" w:rsidRDefault="006B0FDE" w:rsidP="00970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2E6" w:rsidRPr="00917696" w:rsidRDefault="00F73321" w:rsidP="00917696">
    <w:pPr>
      <w:pStyle w:val="Koptekst"/>
      <w:jc w:val="center"/>
      <w:rPr>
        <w:b/>
      </w:rPr>
    </w:pPr>
    <w:r w:rsidRPr="00F73321">
      <w:rPr>
        <w:b/>
        <w:noProof/>
        <w:lang w:eastAsia="nl-B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719455</wp:posOffset>
              </wp:positionH>
              <wp:positionV relativeFrom="paragraph">
                <wp:posOffset>264795</wp:posOffset>
              </wp:positionV>
              <wp:extent cx="3999230" cy="34290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923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439F" w:rsidRPr="00D3439F" w:rsidRDefault="00FF690E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FFFFFF" w:themeColor="background1"/>
                              <w:sz w:val="28"/>
                              <w:szCs w:val="28"/>
                            </w:rPr>
                            <w:t>ZOG Kerstkaarten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left:0;text-align:left;margin-left:56.65pt;margin-top:20.85pt;width:314.9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" filled="f" stroked="f">
              <v:textbox>
                <w:txbxContent>
                  <w:p w:rsidR="00D3439F" w:rsidRPr="00D3439F" w:rsidRDefault="00FF690E">
                    <w:pPr>
                      <w:rPr>
                        <w:rFonts w:ascii="Segoe UI" w:hAnsi="Segoe UI" w:cs="Segoe U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Segoe UI" w:hAnsi="Segoe UI" w:cs="Segoe UI"/>
                        <w:color w:val="FFFFFF" w:themeColor="background1"/>
                        <w:sz w:val="28"/>
                        <w:szCs w:val="28"/>
                      </w:rPr>
                      <w:t>ZOG Kerstkaarten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E6" w:rsidRPr="00917696">
      <w:rPr>
        <w:b/>
        <w:noProof/>
        <w:lang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7200" cy="1080000"/>
          <wp:effectExtent l="0" t="0" r="0" b="6350"/>
          <wp:wrapTight wrapText="bothSides">
            <wp:wrapPolygon edited="0">
              <wp:start x="0" y="0"/>
              <wp:lineTo x="0" y="21346"/>
              <wp:lineTo x="21535" y="21346"/>
              <wp:lineTo x="21535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 boven briefhoofd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740B9"/>
    <w:multiLevelType w:val="hybridMultilevel"/>
    <w:tmpl w:val="17405C1E"/>
    <w:lvl w:ilvl="0" w:tplc="0CE86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42EFB"/>
    <w:multiLevelType w:val="hybridMultilevel"/>
    <w:tmpl w:val="62909B1E"/>
    <w:lvl w:ilvl="0" w:tplc="40D207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E794B"/>
    <w:multiLevelType w:val="hybridMultilevel"/>
    <w:tmpl w:val="2A4AAA2E"/>
    <w:lvl w:ilvl="0" w:tplc="8E3877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BA9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15B0F"/>
    <w:multiLevelType w:val="hybridMultilevel"/>
    <w:tmpl w:val="4FE6A522"/>
    <w:lvl w:ilvl="0" w:tplc="615A3D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35B8B"/>
    <w:multiLevelType w:val="hybridMultilevel"/>
    <w:tmpl w:val="5E80B31E"/>
    <w:lvl w:ilvl="0" w:tplc="8E3877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BA9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E04B8"/>
    <w:multiLevelType w:val="hybridMultilevel"/>
    <w:tmpl w:val="72FCA55A"/>
    <w:lvl w:ilvl="0" w:tplc="14347F76"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556FA9"/>
    <w:multiLevelType w:val="hybridMultilevel"/>
    <w:tmpl w:val="E3720B4C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2E6"/>
    <w:rsid w:val="0002358D"/>
    <w:rsid w:val="00025692"/>
    <w:rsid w:val="00042276"/>
    <w:rsid w:val="00045363"/>
    <w:rsid w:val="000538D3"/>
    <w:rsid w:val="000772A7"/>
    <w:rsid w:val="00096510"/>
    <w:rsid w:val="000C6AB5"/>
    <w:rsid w:val="000D1585"/>
    <w:rsid w:val="000F67F3"/>
    <w:rsid w:val="00104AD9"/>
    <w:rsid w:val="00105EFF"/>
    <w:rsid w:val="00111E1A"/>
    <w:rsid w:val="0011465E"/>
    <w:rsid w:val="00144FD1"/>
    <w:rsid w:val="00163FB7"/>
    <w:rsid w:val="001B39CF"/>
    <w:rsid w:val="00240119"/>
    <w:rsid w:val="002956E0"/>
    <w:rsid w:val="002A44B8"/>
    <w:rsid w:val="002A7434"/>
    <w:rsid w:val="002C171A"/>
    <w:rsid w:val="002D7479"/>
    <w:rsid w:val="002F4FB4"/>
    <w:rsid w:val="002F75E5"/>
    <w:rsid w:val="0032315D"/>
    <w:rsid w:val="00323440"/>
    <w:rsid w:val="00333EB8"/>
    <w:rsid w:val="00337FA7"/>
    <w:rsid w:val="003573E5"/>
    <w:rsid w:val="003A6409"/>
    <w:rsid w:val="003B06A8"/>
    <w:rsid w:val="003B7E9D"/>
    <w:rsid w:val="003C5A44"/>
    <w:rsid w:val="003F3F41"/>
    <w:rsid w:val="003F6A1E"/>
    <w:rsid w:val="00407645"/>
    <w:rsid w:val="00407923"/>
    <w:rsid w:val="004138E9"/>
    <w:rsid w:val="00427DC5"/>
    <w:rsid w:val="00470016"/>
    <w:rsid w:val="004715DE"/>
    <w:rsid w:val="00496DCD"/>
    <w:rsid w:val="004A58EB"/>
    <w:rsid w:val="004A6C31"/>
    <w:rsid w:val="004B4851"/>
    <w:rsid w:val="004D54F8"/>
    <w:rsid w:val="004D564B"/>
    <w:rsid w:val="004F5574"/>
    <w:rsid w:val="00547BFC"/>
    <w:rsid w:val="005727F6"/>
    <w:rsid w:val="00597551"/>
    <w:rsid w:val="005A25F6"/>
    <w:rsid w:val="005A2AC0"/>
    <w:rsid w:val="005A4A7C"/>
    <w:rsid w:val="005B7CD4"/>
    <w:rsid w:val="005C5879"/>
    <w:rsid w:val="005F4731"/>
    <w:rsid w:val="0062450E"/>
    <w:rsid w:val="0063650B"/>
    <w:rsid w:val="00646468"/>
    <w:rsid w:val="00652294"/>
    <w:rsid w:val="00653B7D"/>
    <w:rsid w:val="00691930"/>
    <w:rsid w:val="006A7EA9"/>
    <w:rsid w:val="006B0FDE"/>
    <w:rsid w:val="0070690A"/>
    <w:rsid w:val="007111F7"/>
    <w:rsid w:val="00735EEF"/>
    <w:rsid w:val="00747BBB"/>
    <w:rsid w:val="00752957"/>
    <w:rsid w:val="00755B1C"/>
    <w:rsid w:val="00762023"/>
    <w:rsid w:val="00775C8A"/>
    <w:rsid w:val="007E555D"/>
    <w:rsid w:val="008316F5"/>
    <w:rsid w:val="00836AC7"/>
    <w:rsid w:val="008661F8"/>
    <w:rsid w:val="00892A5D"/>
    <w:rsid w:val="00894D2A"/>
    <w:rsid w:val="00896B71"/>
    <w:rsid w:val="008972A9"/>
    <w:rsid w:val="008C47A3"/>
    <w:rsid w:val="008C5408"/>
    <w:rsid w:val="008D6AF8"/>
    <w:rsid w:val="008D7FC3"/>
    <w:rsid w:val="009056DB"/>
    <w:rsid w:val="00917696"/>
    <w:rsid w:val="00923848"/>
    <w:rsid w:val="009333D5"/>
    <w:rsid w:val="009338F5"/>
    <w:rsid w:val="00957D7A"/>
    <w:rsid w:val="009702E6"/>
    <w:rsid w:val="00970D53"/>
    <w:rsid w:val="009876CF"/>
    <w:rsid w:val="009A67B9"/>
    <w:rsid w:val="009A7DBE"/>
    <w:rsid w:val="009B7646"/>
    <w:rsid w:val="009C01F2"/>
    <w:rsid w:val="009D5843"/>
    <w:rsid w:val="009D75AA"/>
    <w:rsid w:val="009E33E1"/>
    <w:rsid w:val="00A029B8"/>
    <w:rsid w:val="00A12455"/>
    <w:rsid w:val="00A35B22"/>
    <w:rsid w:val="00A450D3"/>
    <w:rsid w:val="00A71649"/>
    <w:rsid w:val="00A73D6E"/>
    <w:rsid w:val="00AB3F75"/>
    <w:rsid w:val="00AC4346"/>
    <w:rsid w:val="00AF46D1"/>
    <w:rsid w:val="00AF497F"/>
    <w:rsid w:val="00B04DD9"/>
    <w:rsid w:val="00B30A5A"/>
    <w:rsid w:val="00B34A09"/>
    <w:rsid w:val="00B35C49"/>
    <w:rsid w:val="00B37D07"/>
    <w:rsid w:val="00B61855"/>
    <w:rsid w:val="00B64EC9"/>
    <w:rsid w:val="00B77B44"/>
    <w:rsid w:val="00B92884"/>
    <w:rsid w:val="00BA68D8"/>
    <w:rsid w:val="00BB29CB"/>
    <w:rsid w:val="00BE4BF1"/>
    <w:rsid w:val="00C23DC4"/>
    <w:rsid w:val="00C526CC"/>
    <w:rsid w:val="00C5707A"/>
    <w:rsid w:val="00C6376D"/>
    <w:rsid w:val="00C71A0E"/>
    <w:rsid w:val="00CB0DD4"/>
    <w:rsid w:val="00CB3F3C"/>
    <w:rsid w:val="00CC1B93"/>
    <w:rsid w:val="00CD23F5"/>
    <w:rsid w:val="00CE56F2"/>
    <w:rsid w:val="00CE69F5"/>
    <w:rsid w:val="00D20A8C"/>
    <w:rsid w:val="00D3064B"/>
    <w:rsid w:val="00D3439F"/>
    <w:rsid w:val="00D4312E"/>
    <w:rsid w:val="00D539B0"/>
    <w:rsid w:val="00D65959"/>
    <w:rsid w:val="00D93357"/>
    <w:rsid w:val="00DB7C3C"/>
    <w:rsid w:val="00E06CF8"/>
    <w:rsid w:val="00E1099C"/>
    <w:rsid w:val="00E1379E"/>
    <w:rsid w:val="00E30704"/>
    <w:rsid w:val="00E339F1"/>
    <w:rsid w:val="00E351C6"/>
    <w:rsid w:val="00E93DDC"/>
    <w:rsid w:val="00EC2434"/>
    <w:rsid w:val="00EC6A6E"/>
    <w:rsid w:val="00ED14BF"/>
    <w:rsid w:val="00F031AB"/>
    <w:rsid w:val="00F064E0"/>
    <w:rsid w:val="00F066EA"/>
    <w:rsid w:val="00F54C1D"/>
    <w:rsid w:val="00F73321"/>
    <w:rsid w:val="00F74165"/>
    <w:rsid w:val="00F81D20"/>
    <w:rsid w:val="00F82286"/>
    <w:rsid w:val="00FB2146"/>
    <w:rsid w:val="00FB490D"/>
    <w:rsid w:val="00FB6D88"/>
    <w:rsid w:val="00FC7700"/>
    <w:rsid w:val="00FE6DE6"/>
    <w:rsid w:val="00FF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F48DE958-EAF6-460E-A00F-FA346BF4C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0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02E6"/>
  </w:style>
  <w:style w:type="paragraph" w:styleId="Voettekst">
    <w:name w:val="footer"/>
    <w:basedOn w:val="Standaard"/>
    <w:link w:val="VoettekstChar"/>
    <w:uiPriority w:val="99"/>
    <w:unhideWhenUsed/>
    <w:rsid w:val="00970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02E6"/>
  </w:style>
  <w:style w:type="paragraph" w:styleId="Ballontekst">
    <w:name w:val="Balloon Text"/>
    <w:basedOn w:val="Standaard"/>
    <w:link w:val="BallontekstChar"/>
    <w:uiPriority w:val="99"/>
    <w:semiHidden/>
    <w:unhideWhenUsed/>
    <w:rsid w:val="00CB3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3F3C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2F75E5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3439F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B35C49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B04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0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tie@zoggenk.be" TargetMode="Externa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sanne.janssen@zoggenk.be" TargetMode="Externa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oggenk.be" TargetMode="External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1562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Gebruiker;n</dc:creator>
  <cp:keywords/>
  <dc:description/>
  <cp:lastModifiedBy>Bungeneers Tamara</cp:lastModifiedBy>
  <cp:revision>2</cp:revision>
  <cp:lastPrinted>2021-12-03T08:15:00Z</cp:lastPrinted>
  <dcterms:created xsi:type="dcterms:W3CDTF">2021-12-14T09:21:00Z</dcterms:created>
  <dcterms:modified xsi:type="dcterms:W3CDTF">2021-12-14T09:21:00Z</dcterms:modified>
</cp:coreProperties>
</file>